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附表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tbl>
      <w:tblPr>
        <w:tblStyle w:val="6"/>
        <w:tblpPr w:leftFromText="180" w:rightFromText="180" w:vertAnchor="text" w:horzAnchor="page" w:tblpX="1396" w:tblpY="643"/>
        <w:tblW w:w="93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944"/>
        <w:gridCol w:w="1173"/>
        <w:gridCol w:w="752"/>
        <w:gridCol w:w="729"/>
        <w:gridCol w:w="787"/>
        <w:gridCol w:w="164"/>
        <w:gridCol w:w="565"/>
        <w:gridCol w:w="717"/>
        <w:gridCol w:w="413"/>
        <w:gridCol w:w="767"/>
        <w:gridCol w:w="108"/>
        <w:gridCol w:w="1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63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spacing w:line="240" w:lineRule="auto"/>
              <w:ind w:left="113" w:right="113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6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120" w:firstLineChars="5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外语水平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6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2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89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6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学历、学位</w:t>
            </w:r>
          </w:p>
        </w:tc>
        <w:tc>
          <w:tcPr>
            <w:tcW w:w="2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计算机水平</w:t>
            </w:r>
          </w:p>
        </w:tc>
        <w:tc>
          <w:tcPr>
            <w:tcW w:w="35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职    称</w:t>
            </w:r>
          </w:p>
        </w:tc>
        <w:tc>
          <w:tcPr>
            <w:tcW w:w="2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cs="Times New Roman" w:asciiTheme="minorEastAsia" w:hAnsiTheme="minorEastAsia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pacing w:val="-20"/>
                <w:kern w:val="0"/>
                <w:sz w:val="24"/>
                <w:szCs w:val="24"/>
              </w:rPr>
              <w:t>职称取得时间</w:t>
            </w:r>
          </w:p>
        </w:tc>
        <w:tc>
          <w:tcPr>
            <w:tcW w:w="35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eastAsia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5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1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邮编</w:t>
            </w:r>
          </w:p>
        </w:tc>
        <w:tc>
          <w:tcPr>
            <w:tcW w:w="23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</w:trPr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应聘岗位</w:t>
            </w:r>
          </w:p>
          <w:p>
            <w:pPr>
              <w:snapToGrid w:val="0"/>
              <w:spacing w:line="24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（编号）</w:t>
            </w:r>
          </w:p>
        </w:tc>
        <w:tc>
          <w:tcPr>
            <w:tcW w:w="41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是否同意调剂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6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个人经历</w:t>
            </w:r>
          </w:p>
        </w:tc>
        <w:tc>
          <w:tcPr>
            <w:tcW w:w="21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起止日期</w:t>
            </w: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工作单位（学校）</w:t>
            </w:r>
          </w:p>
        </w:tc>
        <w:tc>
          <w:tcPr>
            <w:tcW w:w="25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从事工作（院系专业）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6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1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5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6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1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5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6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1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5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6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家庭主要成员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50"/>
              </w:tabs>
              <w:snapToGrid w:val="0"/>
              <w:spacing w:line="24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与本人关系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年龄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50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现在何地、何单位工作学习、任何职务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6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0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6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0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6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0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5" w:hRule="atLeast"/>
        </w:trPr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76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center"/>
        <w:textAlignment w:val="auto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监测与科研中心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2023年度公开</w:t>
      </w:r>
      <w:r>
        <w:rPr>
          <w:rFonts w:hint="eastAsia" w:asciiTheme="minorEastAsia" w:hAnsiTheme="minorEastAsia"/>
          <w:b/>
          <w:sz w:val="32"/>
          <w:szCs w:val="32"/>
        </w:rPr>
        <w:t>招聘人员报名登记表</w:t>
      </w:r>
    </w:p>
    <w:tbl>
      <w:tblPr>
        <w:tblStyle w:val="6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81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0" w:hRule="atLeast"/>
          <w:jc w:val="center"/>
        </w:trPr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Cs/>
                <w:color w:val="000000"/>
                <w:kern w:val="0"/>
                <w:sz w:val="24"/>
                <w:szCs w:val="24"/>
              </w:rPr>
              <w:t>论文</w:t>
            </w:r>
          </w:p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发表</w:t>
            </w:r>
          </w:p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Cs/>
                <w:color w:val="000000"/>
                <w:kern w:val="0"/>
                <w:sz w:val="24"/>
                <w:szCs w:val="24"/>
              </w:rPr>
              <w:t>情况</w:t>
            </w:r>
          </w:p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8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auto"/>
              <w:ind w:left="8037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  <w:jc w:val="center"/>
        </w:trPr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专著、专利及著作权情况</w:t>
            </w:r>
          </w:p>
        </w:tc>
        <w:tc>
          <w:tcPr>
            <w:tcW w:w="8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auto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7" w:hRule="atLeast"/>
          <w:jc w:val="center"/>
        </w:trPr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Cs/>
                <w:color w:val="000000"/>
                <w:kern w:val="0"/>
                <w:sz w:val="24"/>
                <w:szCs w:val="24"/>
              </w:rPr>
              <w:t>科研项目或工作业绩情况</w:t>
            </w:r>
          </w:p>
        </w:tc>
        <w:tc>
          <w:tcPr>
            <w:tcW w:w="8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auto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atLeast"/>
          <w:jc w:val="center"/>
        </w:trPr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个人特长或持有职业资格证书情况</w:t>
            </w:r>
          </w:p>
        </w:tc>
        <w:tc>
          <w:tcPr>
            <w:tcW w:w="8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left="1554"/>
              <w:rPr>
                <w:rFonts w:cs="Times New Roman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  <w:jc w:val="center"/>
        </w:trPr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备</w:t>
            </w:r>
          </w:p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Cs/>
                <w:color w:val="000000"/>
                <w:kern w:val="0"/>
                <w:sz w:val="24"/>
                <w:szCs w:val="24"/>
              </w:rPr>
              <w:t>注</w:t>
            </w:r>
          </w:p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13" w:beforeLines="100" w:line="360" w:lineRule="auto"/>
              <w:ind w:firstLine="703" w:firstLineChars="250"/>
              <w:textAlignment w:val="auto"/>
              <w:rPr>
                <w:rFonts w:cs="Times New Roman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本人保证所填内容和提供的材料及证件完全真实，否则，同意用人单位取消本人录用资格。用人单位可针对求职申请中的信息进行诚信调查。</w:t>
            </w:r>
          </w:p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b/>
                <w:bCs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应聘人（签名）：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13" w:beforeLines="100" w:line="360" w:lineRule="auto"/>
              <w:jc w:val="center"/>
              <w:textAlignment w:val="auto"/>
              <w:rPr>
                <w:rFonts w:cs="Times New Roman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 xml:space="preserve">                         年 </w:t>
            </w:r>
            <w:r>
              <w:rPr>
                <w:rFonts w:hint="eastAsia" w:cs="Times New Roman" w:asciiTheme="minorEastAsia" w:hAnsiTheme="minorEastAsia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月  日</w:t>
            </w:r>
          </w:p>
        </w:tc>
      </w:tr>
    </w:tbl>
    <w:p>
      <w:pPr>
        <w:snapToGrid w:val="0"/>
        <w:spacing w:line="360" w:lineRule="auto"/>
        <w:ind w:firstLine="703" w:firstLineChars="250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cs="Times New Roman" w:asciiTheme="minorEastAsia" w:hAnsiTheme="minorEastAsia"/>
          <w:b/>
          <w:bCs/>
          <w:color w:val="000000"/>
          <w:kern w:val="0"/>
          <w:sz w:val="28"/>
          <w:szCs w:val="28"/>
        </w:rPr>
        <w:t>表中栏目不足的可以自行续页。</w:t>
      </w: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71717978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lYjhmMTNkNjlkNWY4ZDdmMjkzMGUwMzM5OTE0MWYifQ=="/>
  </w:docVars>
  <w:rsids>
    <w:rsidRoot w:val="00D81C1C"/>
    <w:rsid w:val="00006929"/>
    <w:rsid w:val="000103EF"/>
    <w:rsid w:val="000225BB"/>
    <w:rsid w:val="00023E4F"/>
    <w:rsid w:val="000411C8"/>
    <w:rsid w:val="00042501"/>
    <w:rsid w:val="000443EB"/>
    <w:rsid w:val="00063969"/>
    <w:rsid w:val="000741FF"/>
    <w:rsid w:val="00075386"/>
    <w:rsid w:val="000A6D8D"/>
    <w:rsid w:val="000E11E3"/>
    <w:rsid w:val="000F4308"/>
    <w:rsid w:val="000F5182"/>
    <w:rsid w:val="00105257"/>
    <w:rsid w:val="00112276"/>
    <w:rsid w:val="00127D23"/>
    <w:rsid w:val="00131526"/>
    <w:rsid w:val="001500FF"/>
    <w:rsid w:val="00151909"/>
    <w:rsid w:val="001548F2"/>
    <w:rsid w:val="00171D8C"/>
    <w:rsid w:val="001927D3"/>
    <w:rsid w:val="001A3601"/>
    <w:rsid w:val="001A61AB"/>
    <w:rsid w:val="001E51C0"/>
    <w:rsid w:val="00211CC0"/>
    <w:rsid w:val="00211E23"/>
    <w:rsid w:val="002505E7"/>
    <w:rsid w:val="00275177"/>
    <w:rsid w:val="002A0598"/>
    <w:rsid w:val="002A5320"/>
    <w:rsid w:val="002A6CA5"/>
    <w:rsid w:val="002A7E05"/>
    <w:rsid w:val="002B47C6"/>
    <w:rsid w:val="002B72D2"/>
    <w:rsid w:val="002C0793"/>
    <w:rsid w:val="00337F38"/>
    <w:rsid w:val="00346F84"/>
    <w:rsid w:val="00356DB5"/>
    <w:rsid w:val="00361924"/>
    <w:rsid w:val="00386F5E"/>
    <w:rsid w:val="003A706B"/>
    <w:rsid w:val="003B0B35"/>
    <w:rsid w:val="003B2D09"/>
    <w:rsid w:val="003C554B"/>
    <w:rsid w:val="00414192"/>
    <w:rsid w:val="00415021"/>
    <w:rsid w:val="004650B3"/>
    <w:rsid w:val="00466F62"/>
    <w:rsid w:val="004747A7"/>
    <w:rsid w:val="00483F33"/>
    <w:rsid w:val="004A05B4"/>
    <w:rsid w:val="004C60DB"/>
    <w:rsid w:val="004F398C"/>
    <w:rsid w:val="004F450F"/>
    <w:rsid w:val="0053575C"/>
    <w:rsid w:val="00550816"/>
    <w:rsid w:val="005527F0"/>
    <w:rsid w:val="00557153"/>
    <w:rsid w:val="005678B3"/>
    <w:rsid w:val="005B09DF"/>
    <w:rsid w:val="005D3DCF"/>
    <w:rsid w:val="005D6E86"/>
    <w:rsid w:val="005E1EC7"/>
    <w:rsid w:val="005E1F08"/>
    <w:rsid w:val="005E5F1B"/>
    <w:rsid w:val="005F263E"/>
    <w:rsid w:val="00611EEB"/>
    <w:rsid w:val="0061785B"/>
    <w:rsid w:val="00662795"/>
    <w:rsid w:val="00663C58"/>
    <w:rsid w:val="006707B1"/>
    <w:rsid w:val="00674650"/>
    <w:rsid w:val="00680C8F"/>
    <w:rsid w:val="006B3AE6"/>
    <w:rsid w:val="00723510"/>
    <w:rsid w:val="00735F13"/>
    <w:rsid w:val="00754713"/>
    <w:rsid w:val="007616D2"/>
    <w:rsid w:val="007A72A5"/>
    <w:rsid w:val="007B5C9B"/>
    <w:rsid w:val="007D1CEE"/>
    <w:rsid w:val="007D62DF"/>
    <w:rsid w:val="008306E9"/>
    <w:rsid w:val="0086496D"/>
    <w:rsid w:val="008806EA"/>
    <w:rsid w:val="00886423"/>
    <w:rsid w:val="008A7C51"/>
    <w:rsid w:val="008B6505"/>
    <w:rsid w:val="008D1A02"/>
    <w:rsid w:val="008E45AE"/>
    <w:rsid w:val="008E4738"/>
    <w:rsid w:val="00917779"/>
    <w:rsid w:val="00945B34"/>
    <w:rsid w:val="0095363E"/>
    <w:rsid w:val="009605B9"/>
    <w:rsid w:val="0096362E"/>
    <w:rsid w:val="00974037"/>
    <w:rsid w:val="00987A03"/>
    <w:rsid w:val="009B3628"/>
    <w:rsid w:val="009F1427"/>
    <w:rsid w:val="00A04D71"/>
    <w:rsid w:val="00A108AE"/>
    <w:rsid w:val="00A1760C"/>
    <w:rsid w:val="00A27CC7"/>
    <w:rsid w:val="00A36866"/>
    <w:rsid w:val="00A417B4"/>
    <w:rsid w:val="00A759B7"/>
    <w:rsid w:val="00A84170"/>
    <w:rsid w:val="00A87439"/>
    <w:rsid w:val="00AD064B"/>
    <w:rsid w:val="00AE0177"/>
    <w:rsid w:val="00AF7169"/>
    <w:rsid w:val="00B235E7"/>
    <w:rsid w:val="00B259BF"/>
    <w:rsid w:val="00B25A41"/>
    <w:rsid w:val="00B2629B"/>
    <w:rsid w:val="00B339D1"/>
    <w:rsid w:val="00B52C94"/>
    <w:rsid w:val="00B621F4"/>
    <w:rsid w:val="00B70587"/>
    <w:rsid w:val="00B778DD"/>
    <w:rsid w:val="00B80A23"/>
    <w:rsid w:val="00B962A8"/>
    <w:rsid w:val="00BC4871"/>
    <w:rsid w:val="00BE12E0"/>
    <w:rsid w:val="00C21D80"/>
    <w:rsid w:val="00C37424"/>
    <w:rsid w:val="00C4739D"/>
    <w:rsid w:val="00C6246E"/>
    <w:rsid w:val="00C66518"/>
    <w:rsid w:val="00C724EC"/>
    <w:rsid w:val="00C82FAE"/>
    <w:rsid w:val="00C971CD"/>
    <w:rsid w:val="00CA24EA"/>
    <w:rsid w:val="00CA2DF6"/>
    <w:rsid w:val="00CB03D4"/>
    <w:rsid w:val="00CB0BBB"/>
    <w:rsid w:val="00CB1E39"/>
    <w:rsid w:val="00CD2A6C"/>
    <w:rsid w:val="00CE27A3"/>
    <w:rsid w:val="00CE34AB"/>
    <w:rsid w:val="00D055A3"/>
    <w:rsid w:val="00D110E3"/>
    <w:rsid w:val="00D81C1C"/>
    <w:rsid w:val="00D9426D"/>
    <w:rsid w:val="00D94862"/>
    <w:rsid w:val="00DA7D17"/>
    <w:rsid w:val="00DE288F"/>
    <w:rsid w:val="00DF2551"/>
    <w:rsid w:val="00E06126"/>
    <w:rsid w:val="00E14015"/>
    <w:rsid w:val="00E24010"/>
    <w:rsid w:val="00E537C5"/>
    <w:rsid w:val="00E55E0E"/>
    <w:rsid w:val="00E87E4F"/>
    <w:rsid w:val="00E90FAF"/>
    <w:rsid w:val="00E937C7"/>
    <w:rsid w:val="00E9650A"/>
    <w:rsid w:val="00EA5026"/>
    <w:rsid w:val="00EB4185"/>
    <w:rsid w:val="00F058FD"/>
    <w:rsid w:val="00F250C6"/>
    <w:rsid w:val="00F506EA"/>
    <w:rsid w:val="00F60AE8"/>
    <w:rsid w:val="00F613DA"/>
    <w:rsid w:val="00F94177"/>
    <w:rsid w:val="00FB20C1"/>
    <w:rsid w:val="00FB771E"/>
    <w:rsid w:val="00FD370C"/>
    <w:rsid w:val="00FE49E2"/>
    <w:rsid w:val="00FE740C"/>
    <w:rsid w:val="00FF3AE8"/>
    <w:rsid w:val="015772A4"/>
    <w:rsid w:val="07746E01"/>
    <w:rsid w:val="0AD025FD"/>
    <w:rsid w:val="0DF540CC"/>
    <w:rsid w:val="0F2E2842"/>
    <w:rsid w:val="10306E33"/>
    <w:rsid w:val="16F77107"/>
    <w:rsid w:val="1E0A4259"/>
    <w:rsid w:val="212B632B"/>
    <w:rsid w:val="2406098A"/>
    <w:rsid w:val="24466FD8"/>
    <w:rsid w:val="2B18387D"/>
    <w:rsid w:val="2C602C01"/>
    <w:rsid w:val="2F1C5505"/>
    <w:rsid w:val="35C64996"/>
    <w:rsid w:val="37E172EC"/>
    <w:rsid w:val="444B446B"/>
    <w:rsid w:val="44DC072C"/>
    <w:rsid w:val="451231DA"/>
    <w:rsid w:val="47266AC9"/>
    <w:rsid w:val="4795445E"/>
    <w:rsid w:val="48272AF9"/>
    <w:rsid w:val="490C7F41"/>
    <w:rsid w:val="4C482F62"/>
    <w:rsid w:val="63DF5F8B"/>
    <w:rsid w:val="6C6677E4"/>
    <w:rsid w:val="75127B90"/>
    <w:rsid w:val="778919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character" w:styleId="8">
    <w:name w:val="FollowedHyperlink"/>
    <w:basedOn w:val="7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7"/>
    <w:link w:val="4"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jinhu.me</Company>
  <Pages>2</Pages>
  <Words>314</Words>
  <Characters>317</Characters>
  <Lines>3</Lines>
  <Paragraphs>1</Paragraphs>
  <TotalTime>16</TotalTime>
  <ScaleCrop>false</ScaleCrop>
  <LinksUpToDate>false</LinksUpToDate>
  <CharactersWithSpaces>350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2021-08-31T09:33:00Z</dcterms:created>
  <dc:creator>李姗</dc:creator>
  <cp:lastModifiedBy>Yuan Lu</cp:lastModifiedBy>
  <dcterms:modified xsi:type="dcterms:W3CDTF">2023-03-29T02:04:45Z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9BB20E11B5634DC6B7A664D89C00B4CB</vt:lpwstr>
  </property>
</Properties>
</file>