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附表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tbl>
      <w:tblPr>
        <w:tblStyle w:val="6"/>
        <w:tblpPr w:leftFromText="180" w:rightFromText="180" w:vertAnchor="text" w:horzAnchor="page" w:tblpX="1396" w:tblpY="643"/>
        <w:tblW w:w="9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944"/>
        <w:gridCol w:w="1173"/>
        <w:gridCol w:w="765"/>
        <w:gridCol w:w="750"/>
        <w:gridCol w:w="753"/>
        <w:gridCol w:w="164"/>
        <w:gridCol w:w="565"/>
        <w:gridCol w:w="717"/>
        <w:gridCol w:w="413"/>
        <w:gridCol w:w="767"/>
        <w:gridCol w:w="108"/>
        <w:gridCol w:w="1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240" w:lineRule="auto"/>
              <w:ind w:left="113" w:right="113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3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3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职    称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职称取得</w:t>
            </w:r>
          </w:p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应聘岗位</w:t>
            </w:r>
          </w:p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（编号）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个人经历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工作单位（学校）</w:t>
            </w: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从事工作（院系专业）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现在何地、何单位工作学习、任何职务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</w:trPr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76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科研所2024年度公开招聘人员报名登记表</w:t>
      </w:r>
      <w:bookmarkStart w:id="0" w:name="_GoBack"/>
      <w:bookmarkEnd w:id="0"/>
    </w:p>
    <w:tbl>
      <w:tblPr>
        <w:tblStyle w:val="6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7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论文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发表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ind w:left="8037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专著、专利及著作权情况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科研项目或工作业绩情况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jc w:val="left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</w:rPr>
              <w:t>个人特长或持有职业资格证书情况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554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备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  <w:t>注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ind w:firstLine="703" w:firstLineChars="250"/>
              <w:textAlignment w:val="auto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本人保证所填内容和提供的材料及证件完全真实，否则，同意用人单位取消本人录用资格。用人单位可针对求职申请中的信息进行诚信调查。</w:t>
            </w:r>
          </w:p>
          <w:p>
            <w:pPr>
              <w:snapToGrid w:val="0"/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应聘人（签名）：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313" w:beforeLines="100" w:line="360" w:lineRule="auto"/>
              <w:jc w:val="center"/>
              <w:textAlignment w:val="auto"/>
              <w:rPr>
                <w:rFonts w:cs="Times New Roman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年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</w:tbl>
    <w:p>
      <w:pPr>
        <w:snapToGrid w:val="0"/>
        <w:spacing w:line="360" w:lineRule="auto"/>
        <w:ind w:firstLine="703" w:firstLineChars="25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color w:val="000000"/>
          <w:kern w:val="0"/>
          <w:sz w:val="28"/>
          <w:szCs w:val="28"/>
        </w:rPr>
        <w:t>表中栏目不足的可以自行续页。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7171797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N2I1YTQ3NmU5ZDFlMTU0YzhmNDYzZDNlY2Q2NDMifQ=="/>
  </w:docVars>
  <w:rsids>
    <w:rsidRoot w:val="00D81C1C"/>
    <w:rsid w:val="00006929"/>
    <w:rsid w:val="000103EF"/>
    <w:rsid w:val="000225BB"/>
    <w:rsid w:val="00023E4F"/>
    <w:rsid w:val="000411C8"/>
    <w:rsid w:val="00042501"/>
    <w:rsid w:val="000443EB"/>
    <w:rsid w:val="00063969"/>
    <w:rsid w:val="000741FF"/>
    <w:rsid w:val="00075386"/>
    <w:rsid w:val="000A6D8D"/>
    <w:rsid w:val="000E11E3"/>
    <w:rsid w:val="000F4308"/>
    <w:rsid w:val="000F5182"/>
    <w:rsid w:val="00105257"/>
    <w:rsid w:val="00112276"/>
    <w:rsid w:val="00127D23"/>
    <w:rsid w:val="00131526"/>
    <w:rsid w:val="001500FF"/>
    <w:rsid w:val="00151909"/>
    <w:rsid w:val="001548F2"/>
    <w:rsid w:val="00171D8C"/>
    <w:rsid w:val="001927D3"/>
    <w:rsid w:val="001A3601"/>
    <w:rsid w:val="001A61AB"/>
    <w:rsid w:val="001E51C0"/>
    <w:rsid w:val="00211CC0"/>
    <w:rsid w:val="00211E23"/>
    <w:rsid w:val="002505E7"/>
    <w:rsid w:val="00275177"/>
    <w:rsid w:val="002A0598"/>
    <w:rsid w:val="002A5320"/>
    <w:rsid w:val="002A6CA5"/>
    <w:rsid w:val="002A7E05"/>
    <w:rsid w:val="002B47C6"/>
    <w:rsid w:val="002B72D2"/>
    <w:rsid w:val="002C0793"/>
    <w:rsid w:val="00337F38"/>
    <w:rsid w:val="00346F84"/>
    <w:rsid w:val="00356DB5"/>
    <w:rsid w:val="00361924"/>
    <w:rsid w:val="00386F5E"/>
    <w:rsid w:val="003A706B"/>
    <w:rsid w:val="003B0B35"/>
    <w:rsid w:val="003B2D09"/>
    <w:rsid w:val="003C554B"/>
    <w:rsid w:val="00414192"/>
    <w:rsid w:val="00415021"/>
    <w:rsid w:val="004650B3"/>
    <w:rsid w:val="00466F62"/>
    <w:rsid w:val="004747A7"/>
    <w:rsid w:val="00483F33"/>
    <w:rsid w:val="004A05B4"/>
    <w:rsid w:val="004C60DB"/>
    <w:rsid w:val="004F398C"/>
    <w:rsid w:val="004F450F"/>
    <w:rsid w:val="0053575C"/>
    <w:rsid w:val="00550816"/>
    <w:rsid w:val="005527F0"/>
    <w:rsid w:val="00557153"/>
    <w:rsid w:val="005678B3"/>
    <w:rsid w:val="005B09DF"/>
    <w:rsid w:val="005D3DCF"/>
    <w:rsid w:val="005D6E86"/>
    <w:rsid w:val="005E1EC7"/>
    <w:rsid w:val="005E1F08"/>
    <w:rsid w:val="005E5F1B"/>
    <w:rsid w:val="005F263E"/>
    <w:rsid w:val="00611EEB"/>
    <w:rsid w:val="0061785B"/>
    <w:rsid w:val="00662795"/>
    <w:rsid w:val="00663C58"/>
    <w:rsid w:val="006707B1"/>
    <w:rsid w:val="00674650"/>
    <w:rsid w:val="00680C8F"/>
    <w:rsid w:val="006B3AE6"/>
    <w:rsid w:val="00723510"/>
    <w:rsid w:val="00735F13"/>
    <w:rsid w:val="00754713"/>
    <w:rsid w:val="007616D2"/>
    <w:rsid w:val="007A72A5"/>
    <w:rsid w:val="007B5C9B"/>
    <w:rsid w:val="007D1CEE"/>
    <w:rsid w:val="007D62DF"/>
    <w:rsid w:val="008306E9"/>
    <w:rsid w:val="0086496D"/>
    <w:rsid w:val="008806EA"/>
    <w:rsid w:val="00886423"/>
    <w:rsid w:val="008A7C51"/>
    <w:rsid w:val="008B6505"/>
    <w:rsid w:val="008D1A02"/>
    <w:rsid w:val="008E45AE"/>
    <w:rsid w:val="008E4738"/>
    <w:rsid w:val="00917779"/>
    <w:rsid w:val="00945B34"/>
    <w:rsid w:val="0095363E"/>
    <w:rsid w:val="009605B9"/>
    <w:rsid w:val="0096362E"/>
    <w:rsid w:val="00974037"/>
    <w:rsid w:val="00987A03"/>
    <w:rsid w:val="009B3628"/>
    <w:rsid w:val="009F1427"/>
    <w:rsid w:val="00A04D71"/>
    <w:rsid w:val="00A108AE"/>
    <w:rsid w:val="00A1760C"/>
    <w:rsid w:val="00A27CC7"/>
    <w:rsid w:val="00A36866"/>
    <w:rsid w:val="00A417B4"/>
    <w:rsid w:val="00A759B7"/>
    <w:rsid w:val="00A84170"/>
    <w:rsid w:val="00A87439"/>
    <w:rsid w:val="00AD064B"/>
    <w:rsid w:val="00AE0177"/>
    <w:rsid w:val="00AF7169"/>
    <w:rsid w:val="00B235E7"/>
    <w:rsid w:val="00B259BF"/>
    <w:rsid w:val="00B25A41"/>
    <w:rsid w:val="00B2629B"/>
    <w:rsid w:val="00B339D1"/>
    <w:rsid w:val="00B52C94"/>
    <w:rsid w:val="00B621F4"/>
    <w:rsid w:val="00B70587"/>
    <w:rsid w:val="00B778DD"/>
    <w:rsid w:val="00B80A23"/>
    <w:rsid w:val="00B962A8"/>
    <w:rsid w:val="00BC4871"/>
    <w:rsid w:val="00BE12E0"/>
    <w:rsid w:val="00C21D80"/>
    <w:rsid w:val="00C37424"/>
    <w:rsid w:val="00C4739D"/>
    <w:rsid w:val="00C6246E"/>
    <w:rsid w:val="00C66518"/>
    <w:rsid w:val="00C724EC"/>
    <w:rsid w:val="00C82FAE"/>
    <w:rsid w:val="00C971CD"/>
    <w:rsid w:val="00CA24EA"/>
    <w:rsid w:val="00CA2DF6"/>
    <w:rsid w:val="00CB03D4"/>
    <w:rsid w:val="00CB0BBB"/>
    <w:rsid w:val="00CB1E39"/>
    <w:rsid w:val="00CD2A6C"/>
    <w:rsid w:val="00CE27A3"/>
    <w:rsid w:val="00CE34AB"/>
    <w:rsid w:val="00D055A3"/>
    <w:rsid w:val="00D110E3"/>
    <w:rsid w:val="00D81C1C"/>
    <w:rsid w:val="00D9426D"/>
    <w:rsid w:val="00D94862"/>
    <w:rsid w:val="00DA7D17"/>
    <w:rsid w:val="00DE288F"/>
    <w:rsid w:val="00DF2551"/>
    <w:rsid w:val="00E06126"/>
    <w:rsid w:val="00E14015"/>
    <w:rsid w:val="00E24010"/>
    <w:rsid w:val="00E537C5"/>
    <w:rsid w:val="00E55E0E"/>
    <w:rsid w:val="00E87E4F"/>
    <w:rsid w:val="00E90FAF"/>
    <w:rsid w:val="00E937C7"/>
    <w:rsid w:val="00E9650A"/>
    <w:rsid w:val="00EA5026"/>
    <w:rsid w:val="00EB4185"/>
    <w:rsid w:val="00F058FD"/>
    <w:rsid w:val="00F250C6"/>
    <w:rsid w:val="00F506EA"/>
    <w:rsid w:val="00F60AE8"/>
    <w:rsid w:val="00F613DA"/>
    <w:rsid w:val="00F94177"/>
    <w:rsid w:val="00FB20C1"/>
    <w:rsid w:val="00FB771E"/>
    <w:rsid w:val="00FD370C"/>
    <w:rsid w:val="00FE49E2"/>
    <w:rsid w:val="00FE740C"/>
    <w:rsid w:val="00FF3AE8"/>
    <w:rsid w:val="015772A4"/>
    <w:rsid w:val="07746E01"/>
    <w:rsid w:val="0AD025FD"/>
    <w:rsid w:val="0DF540CC"/>
    <w:rsid w:val="0F2E2842"/>
    <w:rsid w:val="10306E33"/>
    <w:rsid w:val="16F77107"/>
    <w:rsid w:val="1E0A4259"/>
    <w:rsid w:val="212B632B"/>
    <w:rsid w:val="2406098A"/>
    <w:rsid w:val="24466FD8"/>
    <w:rsid w:val="2B18387D"/>
    <w:rsid w:val="2C602C01"/>
    <w:rsid w:val="2F1C5505"/>
    <w:rsid w:val="35C64996"/>
    <w:rsid w:val="37E172EC"/>
    <w:rsid w:val="39685D3A"/>
    <w:rsid w:val="3B131131"/>
    <w:rsid w:val="444B446B"/>
    <w:rsid w:val="44DC072C"/>
    <w:rsid w:val="451231DA"/>
    <w:rsid w:val="47266AC9"/>
    <w:rsid w:val="4795445E"/>
    <w:rsid w:val="48272AF9"/>
    <w:rsid w:val="490C7F41"/>
    <w:rsid w:val="4C482F62"/>
    <w:rsid w:val="55D611A2"/>
    <w:rsid w:val="63DF5F8B"/>
    <w:rsid w:val="6C6677E4"/>
    <w:rsid w:val="75127B90"/>
    <w:rsid w:val="76FA2297"/>
    <w:rsid w:val="778919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jinhu.me</Company>
  <Pages>2</Pages>
  <Words>314</Words>
  <Characters>317</Characters>
  <Lines>3</Lines>
  <Paragraphs>1</Paragraphs>
  <TotalTime>18</TotalTime>
  <ScaleCrop>false</ScaleCrop>
  <LinksUpToDate>false</LinksUpToDate>
  <CharactersWithSpaces>350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2021-08-31T09:33:00Z</dcterms:created>
  <dc:creator>李姗</dc:creator>
  <cp:lastModifiedBy>姬文学</cp:lastModifiedBy>
  <dcterms:modified xsi:type="dcterms:W3CDTF">2024-02-22T04:17:54Z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9BB20E11B5634DC6B7A664D89C00B4CB</vt:lpwstr>
  </property>
</Properties>
</file>